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14D3" w14:textId="77777777" w:rsidR="002226CD" w:rsidRPr="00AD4EF6" w:rsidRDefault="002226CD" w:rsidP="002226CD">
      <w:pPr>
        <w:spacing w:after="0" w:line="360" w:lineRule="auto"/>
        <w:jc w:val="center"/>
        <w:rPr>
          <w:rFonts w:cstheme="minorHAnsi"/>
          <w:b/>
          <w:u w:val="single"/>
        </w:rPr>
      </w:pPr>
      <w:r w:rsidRPr="00AD4EF6">
        <w:rPr>
          <w:rFonts w:cstheme="minorHAnsi"/>
          <w:b/>
          <w:u w:val="single"/>
        </w:rPr>
        <w:t>ŠKOLNÍ SEZNAM DĚL K ÚSTNÍ ČÁSTI MATURITNÍ ZKOUŠKY</w:t>
      </w:r>
    </w:p>
    <w:p w14:paraId="4C6B892A" w14:textId="171D1662" w:rsidR="002226CD" w:rsidRPr="00AD4EF6" w:rsidRDefault="002226CD" w:rsidP="002226CD">
      <w:pPr>
        <w:spacing w:after="0" w:line="360" w:lineRule="auto"/>
        <w:jc w:val="center"/>
        <w:rPr>
          <w:rFonts w:cstheme="minorHAnsi"/>
          <w:b/>
          <w:u w:val="single"/>
        </w:rPr>
      </w:pPr>
      <w:r w:rsidRPr="00AD4EF6">
        <w:rPr>
          <w:rFonts w:cstheme="minorHAnsi"/>
          <w:b/>
          <w:u w:val="single"/>
        </w:rPr>
        <w:t>Z ČESKÉHO JAZYKA A</w:t>
      </w:r>
      <w:r w:rsidR="001D4D64">
        <w:rPr>
          <w:rFonts w:cstheme="minorHAnsi"/>
          <w:b/>
          <w:u w:val="single"/>
        </w:rPr>
        <w:t xml:space="preserve"> LITERATURY VE ŠKOLNÍM ROCE 20</w:t>
      </w:r>
      <w:r w:rsidR="006E0028">
        <w:rPr>
          <w:rFonts w:cstheme="minorHAnsi"/>
          <w:b/>
          <w:u w:val="single"/>
        </w:rPr>
        <w:t>2</w:t>
      </w:r>
      <w:r w:rsidR="00380EAD">
        <w:rPr>
          <w:rFonts w:cstheme="minorHAnsi"/>
          <w:b/>
          <w:u w:val="single"/>
        </w:rPr>
        <w:t>2</w:t>
      </w:r>
      <w:r w:rsidR="001D4D64">
        <w:rPr>
          <w:rFonts w:cstheme="minorHAnsi"/>
          <w:b/>
          <w:u w:val="single"/>
        </w:rPr>
        <w:t>/20</w:t>
      </w:r>
      <w:r w:rsidR="006E0028">
        <w:rPr>
          <w:rFonts w:cstheme="minorHAnsi"/>
          <w:b/>
          <w:u w:val="single"/>
        </w:rPr>
        <w:t>2</w:t>
      </w:r>
      <w:r w:rsidR="00380EAD">
        <w:rPr>
          <w:rFonts w:cstheme="minorHAnsi"/>
          <w:b/>
          <w:u w:val="single"/>
        </w:rPr>
        <w:t>3</w:t>
      </w:r>
    </w:p>
    <w:p w14:paraId="5479F809" w14:textId="77777777" w:rsidR="003942EA" w:rsidRPr="00AD4EF6" w:rsidRDefault="003942EA" w:rsidP="002226CD">
      <w:pPr>
        <w:spacing w:after="0"/>
        <w:rPr>
          <w:rFonts w:cstheme="minorHAnsi"/>
          <w:b/>
          <w:sz w:val="16"/>
          <w:szCs w:val="16"/>
        </w:rPr>
      </w:pPr>
    </w:p>
    <w:p w14:paraId="662D51B3" w14:textId="7F4B1E00" w:rsidR="004D4067" w:rsidRPr="00AD4EF6" w:rsidRDefault="004D4067" w:rsidP="003942EA">
      <w:pPr>
        <w:spacing w:after="0"/>
        <w:rPr>
          <w:rFonts w:cstheme="minorHAnsi"/>
          <w:b/>
          <w:u w:val="single"/>
        </w:rPr>
      </w:pPr>
      <w:r w:rsidRPr="00AD4EF6">
        <w:rPr>
          <w:rFonts w:cstheme="minorHAnsi"/>
          <w:b/>
          <w:u w:val="single"/>
        </w:rPr>
        <w:t>Světov</w:t>
      </w:r>
      <w:r w:rsidR="001D4D64">
        <w:rPr>
          <w:rFonts w:cstheme="minorHAnsi"/>
          <w:b/>
          <w:u w:val="single"/>
        </w:rPr>
        <w:t xml:space="preserve">á a česká literatura do konce 18. století </w:t>
      </w:r>
    </w:p>
    <w:p w14:paraId="73A43776" w14:textId="2CAB4C40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 xml:space="preserve">Giovanni </w:t>
      </w:r>
      <w:proofErr w:type="spellStart"/>
      <w:r w:rsidRPr="0016058C">
        <w:rPr>
          <w:rFonts w:cstheme="minorHAnsi"/>
        </w:rPr>
        <w:t>Boccaccio</w:t>
      </w:r>
      <w:proofErr w:type="spellEnd"/>
      <w:r w:rsidRPr="0016058C">
        <w:rPr>
          <w:rFonts w:cstheme="minorHAnsi"/>
        </w:rPr>
        <w:t>: Dekamero</w:t>
      </w:r>
      <w:r w:rsidR="006E0028">
        <w:rPr>
          <w:rFonts w:cstheme="minorHAnsi"/>
        </w:rPr>
        <w:t>n</w:t>
      </w:r>
    </w:p>
    <w:p w14:paraId="7DF0983C" w14:textId="319846B3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William Shakespeare: Romeo a Julie</w:t>
      </w:r>
    </w:p>
    <w:p w14:paraId="120D2512" w14:textId="39DD0A62" w:rsidR="0083075E" w:rsidRPr="00D44A2C" w:rsidRDefault="0083075E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D44A2C">
        <w:rPr>
          <w:rFonts w:cstheme="minorHAnsi"/>
        </w:rPr>
        <w:t>William Shakespeare: Othello</w:t>
      </w:r>
    </w:p>
    <w:p w14:paraId="1D53CCFA" w14:textId="77777777" w:rsidR="007C2EEE" w:rsidRPr="0016058C" w:rsidRDefault="007C2EEE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  <w:u w:val="single"/>
        </w:rPr>
      </w:pPr>
      <w:r w:rsidRPr="0016058C">
        <w:rPr>
          <w:rFonts w:cstheme="minorHAnsi"/>
        </w:rPr>
        <w:t>William Shakespeare</w:t>
      </w:r>
      <w:r>
        <w:rPr>
          <w:rFonts w:cstheme="minorHAnsi"/>
        </w:rPr>
        <w:t>: Hamlet</w:t>
      </w:r>
    </w:p>
    <w:p w14:paraId="32EB5775" w14:textId="4EBF2044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Daniel Defoe: Robinson Crusoe</w:t>
      </w:r>
    </w:p>
    <w:p w14:paraId="0986E5AB" w14:textId="764075DD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proofErr w:type="spellStart"/>
      <w:r w:rsidRPr="0016058C">
        <w:rPr>
          <w:rFonts w:cstheme="minorHAnsi"/>
        </w:rPr>
        <w:t>Moli</w:t>
      </w:r>
      <w:r w:rsidR="000028CF">
        <w:rPr>
          <w:rFonts w:cstheme="minorHAnsi"/>
        </w:rPr>
        <w:t>è</w:t>
      </w:r>
      <w:r w:rsidRPr="0016058C">
        <w:rPr>
          <w:rFonts w:cstheme="minorHAnsi"/>
        </w:rPr>
        <w:t>re</w:t>
      </w:r>
      <w:proofErr w:type="spellEnd"/>
      <w:r w:rsidRPr="0016058C">
        <w:rPr>
          <w:rFonts w:cstheme="minorHAnsi"/>
        </w:rPr>
        <w:t>: Lakomec</w:t>
      </w:r>
    </w:p>
    <w:p w14:paraId="17259383" w14:textId="3029C1E6" w:rsidR="00B667A6" w:rsidRPr="0016058C" w:rsidRDefault="00B667A6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 xml:space="preserve">Jean de La </w:t>
      </w:r>
      <w:proofErr w:type="spellStart"/>
      <w:r w:rsidRPr="0016058C">
        <w:rPr>
          <w:rFonts w:cstheme="minorHAnsi"/>
        </w:rPr>
        <w:t>Fontaine</w:t>
      </w:r>
      <w:proofErr w:type="spellEnd"/>
      <w:r w:rsidRPr="0016058C">
        <w:rPr>
          <w:rFonts w:cstheme="minorHAnsi"/>
        </w:rPr>
        <w:t>: Bajky</w:t>
      </w:r>
    </w:p>
    <w:p w14:paraId="1798B985" w14:textId="77777777" w:rsidR="0083075E" w:rsidRPr="00D44A2C" w:rsidRDefault="0083075E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D44A2C">
        <w:rPr>
          <w:rFonts w:cstheme="minorHAnsi"/>
        </w:rPr>
        <w:t>Carlo Goldoni: Sluha dvou pánů</w:t>
      </w:r>
    </w:p>
    <w:p w14:paraId="5911EE3E" w14:textId="77777777" w:rsidR="001D4D64" w:rsidRPr="00D44A2C" w:rsidRDefault="001D4D64" w:rsidP="001D4D64">
      <w:pPr>
        <w:spacing w:after="0"/>
        <w:rPr>
          <w:rFonts w:cstheme="minorHAnsi"/>
          <w:b/>
        </w:rPr>
      </w:pPr>
    </w:p>
    <w:p w14:paraId="1FEDB2F1" w14:textId="5475D1A8" w:rsidR="001D4D64" w:rsidRPr="00D44A2C" w:rsidRDefault="001D4D64" w:rsidP="00D44A2C">
      <w:pPr>
        <w:spacing w:after="0"/>
        <w:rPr>
          <w:rFonts w:cstheme="minorHAnsi"/>
          <w:b/>
          <w:u w:val="single"/>
        </w:rPr>
      </w:pPr>
      <w:r w:rsidRPr="00D44A2C">
        <w:rPr>
          <w:rFonts w:cstheme="minorHAnsi"/>
          <w:b/>
          <w:u w:val="single"/>
        </w:rPr>
        <w:t xml:space="preserve">Světová a česká literatura do konce 19. století </w:t>
      </w:r>
    </w:p>
    <w:p w14:paraId="7CF68909" w14:textId="77777777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Karel Hynek Mácha: Máj</w:t>
      </w:r>
    </w:p>
    <w:p w14:paraId="18F41509" w14:textId="77777777" w:rsidR="002226CD" w:rsidRPr="0016058C" w:rsidRDefault="002226CD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Josef Kajetán Tyl: Strakonický dudák</w:t>
      </w:r>
    </w:p>
    <w:p w14:paraId="66D7A9FF" w14:textId="77777777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Karel Jaromír Erben: Kytice</w:t>
      </w:r>
    </w:p>
    <w:p w14:paraId="7AA19086" w14:textId="77777777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Karel Havlíček Borovský: Tyrolské elegie</w:t>
      </w:r>
    </w:p>
    <w:p w14:paraId="23324C4F" w14:textId="77777777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Karel Havlíček Borovský: Král Lávra</w:t>
      </w:r>
    </w:p>
    <w:p w14:paraId="5BA62E44" w14:textId="77777777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Božena Němcová: V zámku a podzámčí</w:t>
      </w:r>
    </w:p>
    <w:p w14:paraId="1149D00E" w14:textId="77777777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Božena Němcová: Divá Bára</w:t>
      </w:r>
    </w:p>
    <w:p w14:paraId="57BF6B65" w14:textId="77777777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Jan Neruda: Povídky malostranské</w:t>
      </w:r>
    </w:p>
    <w:p w14:paraId="6587F860" w14:textId="77777777" w:rsidR="005C2899" w:rsidRPr="0016058C" w:rsidRDefault="005C2899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16058C">
        <w:rPr>
          <w:rFonts w:cs="Calibri"/>
        </w:rPr>
        <w:t>Jan Neruda: Balady a romance</w:t>
      </w:r>
    </w:p>
    <w:p w14:paraId="2C50704A" w14:textId="77777777" w:rsidR="002131EE" w:rsidRPr="0016058C" w:rsidRDefault="002131EE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Jaroslav Vrchlický: Noc na Karlštejně</w:t>
      </w:r>
    </w:p>
    <w:p w14:paraId="24F09290" w14:textId="77777777" w:rsidR="002226CD" w:rsidRPr="00D44A2C" w:rsidRDefault="002226CD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D44A2C">
        <w:rPr>
          <w:rFonts w:cstheme="minorHAnsi"/>
        </w:rPr>
        <w:t>Alois Jirásek: Staré pověsti české</w:t>
      </w:r>
    </w:p>
    <w:p w14:paraId="3C336352" w14:textId="77777777" w:rsidR="004D4067" w:rsidRPr="0016058C" w:rsidRDefault="004D40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Alois a Vilém Mrštíkové: Maryša</w:t>
      </w:r>
    </w:p>
    <w:p w14:paraId="1A7625CC" w14:textId="7DAE0095" w:rsidR="00B667A6" w:rsidRPr="0016058C" w:rsidRDefault="00B667A6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 xml:space="preserve">Guy de </w:t>
      </w:r>
      <w:proofErr w:type="spellStart"/>
      <w:r w:rsidRPr="0016058C">
        <w:rPr>
          <w:rFonts w:cstheme="minorHAnsi"/>
        </w:rPr>
        <w:t>Maupassant</w:t>
      </w:r>
      <w:proofErr w:type="spellEnd"/>
      <w:r w:rsidRPr="0016058C">
        <w:rPr>
          <w:rFonts w:cstheme="minorHAnsi"/>
        </w:rPr>
        <w:t>: Kulička</w:t>
      </w:r>
      <w:r w:rsidR="006C4F6F" w:rsidRPr="0016058C">
        <w:rPr>
          <w:rFonts w:cstheme="minorHAnsi"/>
        </w:rPr>
        <w:t xml:space="preserve">, </w:t>
      </w:r>
    </w:p>
    <w:p w14:paraId="4194B0E4" w14:textId="0373920F" w:rsidR="003942EA" w:rsidRDefault="00B667A6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 xml:space="preserve">Nikolaj </w:t>
      </w:r>
      <w:proofErr w:type="spellStart"/>
      <w:r w:rsidRPr="0016058C">
        <w:rPr>
          <w:rFonts w:cstheme="minorHAnsi"/>
        </w:rPr>
        <w:t>Vasiljevič</w:t>
      </w:r>
      <w:proofErr w:type="spellEnd"/>
      <w:r w:rsidRPr="0016058C">
        <w:rPr>
          <w:rFonts w:cstheme="minorHAnsi"/>
        </w:rPr>
        <w:t xml:space="preserve"> Gogol: Revizor</w:t>
      </w:r>
    </w:p>
    <w:p w14:paraId="03B70B64" w14:textId="7B18B18D" w:rsidR="00C55026" w:rsidRDefault="00C55026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Edgar Allan </w:t>
      </w:r>
      <w:proofErr w:type="spellStart"/>
      <w:r>
        <w:rPr>
          <w:rFonts w:cstheme="minorHAnsi"/>
        </w:rPr>
        <w:t>Poe</w:t>
      </w:r>
      <w:proofErr w:type="spellEnd"/>
      <w:r>
        <w:rPr>
          <w:rFonts w:cstheme="minorHAnsi"/>
        </w:rPr>
        <w:t xml:space="preserve">: Vraždy v ulici </w:t>
      </w:r>
      <w:proofErr w:type="spellStart"/>
      <w:r>
        <w:rPr>
          <w:rFonts w:cstheme="minorHAnsi"/>
        </w:rPr>
        <w:t>Morque</w:t>
      </w:r>
      <w:proofErr w:type="spellEnd"/>
    </w:p>
    <w:p w14:paraId="7D606CC6" w14:textId="692712BA" w:rsidR="006A04A6" w:rsidRPr="006734ED" w:rsidRDefault="006A04A6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6734ED">
        <w:rPr>
          <w:rFonts w:cstheme="minorHAnsi"/>
        </w:rPr>
        <w:t xml:space="preserve">Oscar Wilde: Obraz Doriana </w:t>
      </w:r>
      <w:proofErr w:type="spellStart"/>
      <w:r w:rsidRPr="006734ED">
        <w:rPr>
          <w:rFonts w:cstheme="minorHAnsi"/>
        </w:rPr>
        <w:t>Graye</w:t>
      </w:r>
      <w:proofErr w:type="spellEnd"/>
    </w:p>
    <w:p w14:paraId="1B06552C" w14:textId="203E51EE" w:rsidR="00CF0167" w:rsidRPr="006734ED" w:rsidRDefault="00CF0167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6734ED">
        <w:rPr>
          <w:rFonts w:cstheme="minorHAnsi"/>
        </w:rPr>
        <w:t>Jane Austenová: Pýcha a předsudek</w:t>
      </w:r>
    </w:p>
    <w:p w14:paraId="0052F3FF" w14:textId="77777777" w:rsidR="00B06260" w:rsidRPr="00120A8F" w:rsidRDefault="00B06260" w:rsidP="003942EA">
      <w:pPr>
        <w:spacing w:after="0"/>
        <w:rPr>
          <w:rFonts w:cstheme="minorHAnsi"/>
          <w:sz w:val="16"/>
          <w:szCs w:val="16"/>
        </w:rPr>
      </w:pPr>
    </w:p>
    <w:p w14:paraId="096736F6" w14:textId="54504344" w:rsidR="002131EE" w:rsidRPr="0016058C" w:rsidRDefault="002131EE" w:rsidP="00D44A2C">
      <w:pPr>
        <w:pStyle w:val="Odstavecseseznamem"/>
        <w:spacing w:after="0"/>
        <w:rPr>
          <w:rFonts w:cstheme="minorHAnsi"/>
          <w:b/>
          <w:u w:val="single"/>
        </w:rPr>
      </w:pPr>
      <w:r w:rsidRPr="0016058C">
        <w:rPr>
          <w:rFonts w:cstheme="minorHAnsi"/>
          <w:b/>
          <w:u w:val="single"/>
        </w:rPr>
        <w:t xml:space="preserve">Světová literatura 20. a 21. století </w:t>
      </w:r>
    </w:p>
    <w:p w14:paraId="08DE155C" w14:textId="31C9DDCE" w:rsidR="006A04A6" w:rsidRPr="006734ED" w:rsidRDefault="006A04A6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6734ED">
        <w:rPr>
          <w:rFonts w:cs="Calibri"/>
        </w:rPr>
        <w:t xml:space="preserve">Arthur </w:t>
      </w:r>
      <w:proofErr w:type="spellStart"/>
      <w:r w:rsidRPr="006734ED">
        <w:rPr>
          <w:rFonts w:cs="Calibri"/>
        </w:rPr>
        <w:t>Conan</w:t>
      </w:r>
      <w:proofErr w:type="spellEnd"/>
      <w:r w:rsidRPr="006734ED">
        <w:rPr>
          <w:rFonts w:cs="Calibri"/>
        </w:rPr>
        <w:t xml:space="preserve"> Doyle: Pes baskervillský</w:t>
      </w:r>
    </w:p>
    <w:p w14:paraId="57B42D1F" w14:textId="1840CBFB" w:rsidR="005C2899" w:rsidRPr="006734ED" w:rsidRDefault="005C2899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6734ED">
        <w:rPr>
          <w:rFonts w:cs="Calibri"/>
        </w:rPr>
        <w:t>Erich Maria Remarque: Na západní frontě klid</w:t>
      </w:r>
    </w:p>
    <w:p w14:paraId="3633D77E" w14:textId="628028DE" w:rsidR="005C2899" w:rsidRPr="006734ED" w:rsidRDefault="005C2899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6734ED">
        <w:rPr>
          <w:rFonts w:cs="Calibri"/>
        </w:rPr>
        <w:t>Anna Franková: Deník</w:t>
      </w:r>
    </w:p>
    <w:p w14:paraId="7DDED423" w14:textId="6FBA4A12" w:rsidR="005C2899" w:rsidRPr="006734ED" w:rsidRDefault="005C2899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6734ED">
        <w:rPr>
          <w:rFonts w:cs="Calibri"/>
        </w:rPr>
        <w:t>Romain Rolland: Petr a Lucie</w:t>
      </w:r>
    </w:p>
    <w:p w14:paraId="687D3AF9" w14:textId="0B15005A" w:rsidR="006C4F6F" w:rsidRPr="006734ED" w:rsidRDefault="005C2899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6734ED">
        <w:rPr>
          <w:rFonts w:cs="Arial"/>
          <w:shd w:val="clear" w:color="auto" w:fill="FFFFFF"/>
        </w:rPr>
        <w:t>Antoin</w:t>
      </w:r>
      <w:r w:rsidR="006E0028" w:rsidRPr="006734ED">
        <w:rPr>
          <w:rFonts w:cs="Arial"/>
          <w:shd w:val="clear" w:color="auto" w:fill="FFFFFF"/>
        </w:rPr>
        <w:t>e</w:t>
      </w:r>
      <w:r w:rsidRPr="006734ED">
        <w:rPr>
          <w:rFonts w:cs="Arial"/>
          <w:shd w:val="clear" w:color="auto" w:fill="FFFFFF"/>
        </w:rPr>
        <w:t xml:space="preserve"> de Saint-Exupéry: Malý prin</w:t>
      </w:r>
      <w:r w:rsidR="006E0028" w:rsidRPr="006734ED">
        <w:rPr>
          <w:rFonts w:cs="Arial"/>
          <w:shd w:val="clear" w:color="auto" w:fill="FFFFFF"/>
        </w:rPr>
        <w:t>c</w:t>
      </w:r>
    </w:p>
    <w:p w14:paraId="274C50D4" w14:textId="27A5B7A4" w:rsidR="005C2899" w:rsidRPr="006734ED" w:rsidRDefault="005C2899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6734ED">
        <w:rPr>
          <w:rFonts w:cs="Calibri"/>
        </w:rPr>
        <w:t>George Orwell: Farma zvířat</w:t>
      </w:r>
    </w:p>
    <w:p w14:paraId="1B82D0E4" w14:textId="76E076FD" w:rsidR="0077749D" w:rsidRPr="006734ED" w:rsidRDefault="0077749D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6734ED">
        <w:rPr>
          <w:rFonts w:cs="Calibri"/>
        </w:rPr>
        <w:t>George Orwell: 1984</w:t>
      </w:r>
    </w:p>
    <w:p w14:paraId="79455696" w14:textId="793AE89D" w:rsidR="005C2899" w:rsidRPr="006734ED" w:rsidRDefault="005C2899" w:rsidP="006E0028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6734ED">
        <w:rPr>
          <w:rFonts w:cs="Calibri"/>
        </w:rPr>
        <w:t xml:space="preserve">Ernest </w:t>
      </w:r>
      <w:proofErr w:type="spellStart"/>
      <w:r w:rsidRPr="006734ED">
        <w:rPr>
          <w:rFonts w:cs="Calibri"/>
        </w:rPr>
        <w:t>Hemingway</w:t>
      </w:r>
      <w:proofErr w:type="spellEnd"/>
      <w:r w:rsidRPr="006734ED">
        <w:rPr>
          <w:rFonts w:cs="Calibri"/>
        </w:rPr>
        <w:t>: Stařec a moře</w:t>
      </w:r>
    </w:p>
    <w:p w14:paraId="7417A0A4" w14:textId="35165857" w:rsidR="005C2899" w:rsidRPr="006734ED" w:rsidRDefault="005C2899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6734ED">
        <w:rPr>
          <w:rFonts w:cs="Arial"/>
          <w:bCs/>
          <w:iCs/>
          <w:shd w:val="clear" w:color="auto" w:fill="FFFFFF"/>
        </w:rPr>
        <w:t xml:space="preserve">Winston Groom: Forrest </w:t>
      </w:r>
      <w:proofErr w:type="spellStart"/>
      <w:r w:rsidRPr="006734ED">
        <w:rPr>
          <w:rFonts w:cs="Arial"/>
          <w:bCs/>
          <w:iCs/>
          <w:shd w:val="clear" w:color="auto" w:fill="FFFFFF"/>
        </w:rPr>
        <w:t>Gump</w:t>
      </w:r>
      <w:proofErr w:type="spellEnd"/>
    </w:p>
    <w:p w14:paraId="497AA000" w14:textId="371205E0" w:rsidR="005C2899" w:rsidRPr="006734ED" w:rsidRDefault="005C2899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proofErr w:type="spellStart"/>
      <w:r w:rsidRPr="006734ED">
        <w:rPr>
          <w:rFonts w:cs="Calibri"/>
        </w:rPr>
        <w:t>Joanne</w:t>
      </w:r>
      <w:proofErr w:type="spellEnd"/>
      <w:r w:rsidRPr="006734ED">
        <w:rPr>
          <w:rFonts w:cs="Calibri"/>
        </w:rPr>
        <w:t xml:space="preserve"> Rowlingová: Harry Potter a kámen mudrců</w:t>
      </w:r>
    </w:p>
    <w:p w14:paraId="0058F38D" w14:textId="256741C4" w:rsidR="00F04217" w:rsidRPr="006734ED" w:rsidRDefault="00F04217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6734ED">
        <w:rPr>
          <w:rFonts w:cs="Calibri"/>
        </w:rPr>
        <w:t>John Irving: Pravidla moštárny</w:t>
      </w:r>
    </w:p>
    <w:p w14:paraId="0552BDEB" w14:textId="777D2D53" w:rsidR="006A04A6" w:rsidRPr="006734ED" w:rsidRDefault="006A04A6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6734ED">
        <w:rPr>
          <w:rFonts w:cs="Calibri"/>
        </w:rPr>
        <w:t>John Steinbeck: O myších a lidech</w:t>
      </w:r>
    </w:p>
    <w:p w14:paraId="6F8409A3" w14:textId="77777777" w:rsidR="001D4D64" w:rsidRPr="00F04217" w:rsidRDefault="001D4D64" w:rsidP="003942EA">
      <w:pPr>
        <w:spacing w:after="0"/>
        <w:rPr>
          <w:rFonts w:cstheme="minorHAnsi"/>
          <w:color w:val="FF0000"/>
        </w:rPr>
      </w:pPr>
    </w:p>
    <w:p w14:paraId="3772B2DE" w14:textId="4A19B776" w:rsidR="004D4067" w:rsidRPr="0016058C" w:rsidRDefault="00AD11B9" w:rsidP="00D44A2C">
      <w:pPr>
        <w:pStyle w:val="Odstavecseseznamem"/>
        <w:spacing w:after="0"/>
        <w:rPr>
          <w:rFonts w:cstheme="minorHAnsi"/>
        </w:rPr>
      </w:pPr>
      <w:r w:rsidRPr="0016058C">
        <w:rPr>
          <w:rFonts w:cstheme="minorHAnsi"/>
          <w:b/>
          <w:u w:val="single"/>
        </w:rPr>
        <w:t xml:space="preserve">Česká literatura 20. a 21. století </w:t>
      </w:r>
    </w:p>
    <w:p w14:paraId="4644D23A" w14:textId="77777777" w:rsidR="00AD11B9" w:rsidRDefault="00AD11B9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Viktor Dyk: Krysař</w:t>
      </w:r>
    </w:p>
    <w:p w14:paraId="5941E445" w14:textId="77777777" w:rsidR="0097188B" w:rsidRPr="004E4BB6" w:rsidRDefault="0097188B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4E4BB6">
        <w:rPr>
          <w:rFonts w:cstheme="minorHAnsi"/>
        </w:rPr>
        <w:t>Jiří Wolker: Těžká hodina</w:t>
      </w:r>
    </w:p>
    <w:p w14:paraId="4FDF05CE" w14:textId="77777777" w:rsidR="00AD11B9" w:rsidRPr="0016058C" w:rsidRDefault="00AD11B9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Jaroslav Hašek: Osudy dobrého vojáka Švejka za světové války</w:t>
      </w:r>
    </w:p>
    <w:p w14:paraId="39EE8867" w14:textId="77777777" w:rsidR="00AD11B9" w:rsidRPr="0016058C" w:rsidRDefault="00AD11B9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Karel Čapek: Povídky z jedné kapsy</w:t>
      </w:r>
    </w:p>
    <w:p w14:paraId="0EF3A5B9" w14:textId="77777777" w:rsidR="00AD11B9" w:rsidRDefault="00AD11B9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Karel Čapek: RUR</w:t>
      </w:r>
    </w:p>
    <w:p w14:paraId="34295691" w14:textId="77777777" w:rsidR="00D44A2C" w:rsidRPr="0016058C" w:rsidRDefault="00D44A2C" w:rsidP="00D44A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Karel Čapek: Bílá nemoc</w:t>
      </w:r>
    </w:p>
    <w:p w14:paraId="30EAC089" w14:textId="77777777" w:rsidR="00D44A2C" w:rsidRPr="0016058C" w:rsidRDefault="00D44A2C" w:rsidP="00D44A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Karel Čapek: Matka</w:t>
      </w:r>
    </w:p>
    <w:p w14:paraId="38E902AA" w14:textId="77777777" w:rsidR="00D44A2C" w:rsidRPr="0016058C" w:rsidRDefault="00D44A2C" w:rsidP="00D44A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Karel Poláček: Bylo nás pět</w:t>
      </w:r>
    </w:p>
    <w:p w14:paraId="5E1804C1" w14:textId="77777777" w:rsidR="00D44A2C" w:rsidRPr="0016058C" w:rsidRDefault="00D44A2C" w:rsidP="00D44A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Zdeněk Jirotka: Saturnin</w:t>
      </w:r>
    </w:p>
    <w:p w14:paraId="5A7B4783" w14:textId="77777777" w:rsidR="00D44A2C" w:rsidRPr="00CF6635" w:rsidRDefault="00D44A2C" w:rsidP="00D44A2C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CF6635">
        <w:rPr>
          <w:rFonts w:cs="Calibri"/>
        </w:rPr>
        <w:t>Jaroslav Seifert: Maminka</w:t>
      </w:r>
    </w:p>
    <w:p w14:paraId="46735FE8" w14:textId="77777777" w:rsidR="00D44A2C" w:rsidRPr="0016058C" w:rsidRDefault="00D44A2C" w:rsidP="00D44A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Jan Otčenášek: Romeo, Julie a tma</w:t>
      </w:r>
    </w:p>
    <w:p w14:paraId="53330FA9" w14:textId="77777777" w:rsidR="00D44A2C" w:rsidRPr="0016058C" w:rsidRDefault="00D44A2C" w:rsidP="00D44A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Bohumil Hrabal: Ostře sledované vlaky</w:t>
      </w:r>
    </w:p>
    <w:p w14:paraId="68ECB210" w14:textId="77777777" w:rsidR="00D44A2C" w:rsidRPr="0016058C" w:rsidRDefault="00D44A2C" w:rsidP="00D44A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Bohumil Hrabal: Postřižiny</w:t>
      </w:r>
    </w:p>
    <w:p w14:paraId="5B7810B0" w14:textId="77777777" w:rsidR="00D44A2C" w:rsidRPr="0016058C" w:rsidRDefault="00D44A2C" w:rsidP="00D44A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Ladislav Fuks: Spalovač mrtvol</w:t>
      </w:r>
    </w:p>
    <w:p w14:paraId="282519F6" w14:textId="77777777" w:rsidR="00D44A2C" w:rsidRPr="0016058C" w:rsidRDefault="00D44A2C" w:rsidP="00D44A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 xml:space="preserve"> Ota Pavel: Smrt krásných srnců</w:t>
      </w:r>
    </w:p>
    <w:p w14:paraId="3261CD08" w14:textId="77777777" w:rsidR="00D44A2C" w:rsidRDefault="00D44A2C" w:rsidP="00D44A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16058C">
        <w:rPr>
          <w:rFonts w:cstheme="minorHAnsi"/>
        </w:rPr>
        <w:t>Ota Pavel: Jak jsem potkal ryby</w:t>
      </w:r>
    </w:p>
    <w:p w14:paraId="6D037D80" w14:textId="57D13AD8" w:rsidR="00D44A2C" w:rsidRDefault="00D44A2C" w:rsidP="004E4BB6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Arnošt Lustig: Modlitba pro Kateřinu Horovitzovou</w:t>
      </w:r>
    </w:p>
    <w:p w14:paraId="299612DE" w14:textId="3D3123F0" w:rsidR="005C2899" w:rsidRPr="00ED38D1" w:rsidRDefault="001D1594" w:rsidP="00ED38D1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A22B83">
        <w:rPr>
          <w:rFonts w:cstheme="minorHAnsi"/>
        </w:rPr>
        <w:t>Václav Hrabě: Blues pro bláznivou holku</w:t>
      </w:r>
    </w:p>
    <w:p w14:paraId="7D5E9A06" w14:textId="77777777" w:rsidR="00F74FC6" w:rsidRPr="004E4BB6" w:rsidRDefault="00B21D32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4E4BB6">
        <w:rPr>
          <w:rFonts w:cstheme="minorHAnsi"/>
        </w:rPr>
        <w:t>R</w:t>
      </w:r>
      <w:r w:rsidR="00F74FC6" w:rsidRPr="004E4BB6">
        <w:rPr>
          <w:rFonts w:cstheme="minorHAnsi"/>
        </w:rPr>
        <w:t>adek John: Memento</w:t>
      </w:r>
    </w:p>
    <w:p w14:paraId="2AB84B32" w14:textId="77777777" w:rsidR="00F74FC6" w:rsidRPr="004E4BB6" w:rsidRDefault="000F36AF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4E4BB6">
        <w:rPr>
          <w:rFonts w:cstheme="minorHAnsi"/>
        </w:rPr>
        <w:t>Svěrák, Smoljak: Dobytí s</w:t>
      </w:r>
      <w:r w:rsidR="00F74FC6" w:rsidRPr="004E4BB6">
        <w:rPr>
          <w:rFonts w:cstheme="minorHAnsi"/>
        </w:rPr>
        <w:t>everního pólu</w:t>
      </w:r>
    </w:p>
    <w:p w14:paraId="7B2996C6" w14:textId="77777777" w:rsidR="003942EA" w:rsidRPr="004E4BB6" w:rsidRDefault="003942EA" w:rsidP="007C2EEE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4E4BB6">
        <w:rPr>
          <w:rFonts w:cstheme="minorHAnsi"/>
        </w:rPr>
        <w:t>Michal Viewegh: Báječná léta pod psa</w:t>
      </w:r>
    </w:p>
    <w:p w14:paraId="058A336D" w14:textId="77777777" w:rsidR="005C2899" w:rsidRPr="004E4BB6" w:rsidRDefault="005C2899" w:rsidP="007C2EEE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4E4BB6">
        <w:rPr>
          <w:rFonts w:cs="Calibri"/>
        </w:rPr>
        <w:t>Petr Šabach: Hovno hoří</w:t>
      </w:r>
    </w:p>
    <w:p w14:paraId="3C0DE14C" w14:textId="686796C5" w:rsidR="00CF6635" w:rsidRDefault="001E2AB3" w:rsidP="00176FCA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4E4BB6">
        <w:rPr>
          <w:rFonts w:cs="Calibri"/>
        </w:rPr>
        <w:t>Jan Werich: Fimfárum</w:t>
      </w:r>
    </w:p>
    <w:p w14:paraId="527B2E40" w14:textId="77777777" w:rsidR="005C2899" w:rsidRPr="004E4BB6" w:rsidRDefault="005C2899" w:rsidP="003942EA">
      <w:pPr>
        <w:spacing w:after="0"/>
        <w:rPr>
          <w:rFonts w:cstheme="minorHAnsi"/>
        </w:rPr>
      </w:pPr>
    </w:p>
    <w:p w14:paraId="5AAA1BB3" w14:textId="77777777" w:rsidR="003942EA" w:rsidRPr="00120A8F" w:rsidRDefault="003942EA" w:rsidP="003942EA">
      <w:pPr>
        <w:spacing w:after="0"/>
        <w:rPr>
          <w:rFonts w:cstheme="minorHAnsi"/>
        </w:rPr>
      </w:pPr>
    </w:p>
    <w:p w14:paraId="4AF582AF" w14:textId="77777777" w:rsidR="001D4D64" w:rsidRPr="00641EFE" w:rsidRDefault="001D4D64" w:rsidP="001D4D64">
      <w:pPr>
        <w:spacing w:after="0" w:line="240" w:lineRule="auto"/>
        <w:jc w:val="both"/>
        <w:rPr>
          <w:rStyle w:val="Siln"/>
          <w:rFonts w:cs="Calibri"/>
          <w:color w:val="000000"/>
          <w:sz w:val="20"/>
          <w:szCs w:val="20"/>
          <w:u w:val="single"/>
        </w:rPr>
      </w:pPr>
      <w:r w:rsidRPr="00641EFE">
        <w:rPr>
          <w:rStyle w:val="Siln"/>
          <w:rFonts w:cs="Calibri"/>
          <w:color w:val="000000"/>
          <w:sz w:val="20"/>
          <w:szCs w:val="20"/>
          <w:u w:val="single"/>
        </w:rPr>
        <w:t>Podmínky pro stanovení žákova seznamu literárních děl:</w:t>
      </w:r>
    </w:p>
    <w:p w14:paraId="47A3598D" w14:textId="6D32487E" w:rsidR="001D4D64" w:rsidRDefault="001D4D64" w:rsidP="001D4D6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41EFE">
        <w:rPr>
          <w:rFonts w:cs="Calibri"/>
          <w:sz w:val="20"/>
          <w:szCs w:val="20"/>
        </w:rPr>
        <w:t xml:space="preserve">Seznam literárních děl, z něhož žák vybírá, sestavuje škola. Minimální celkový počet </w:t>
      </w:r>
      <w:r>
        <w:rPr>
          <w:rFonts w:cs="Calibri"/>
          <w:sz w:val="20"/>
          <w:szCs w:val="20"/>
        </w:rPr>
        <w:t>nabízených literárních děl je 60</w:t>
      </w:r>
      <w:r w:rsidRPr="00641EFE">
        <w:rPr>
          <w:rFonts w:cs="Calibri"/>
          <w:sz w:val="20"/>
          <w:szCs w:val="20"/>
        </w:rPr>
        <w:t xml:space="preserve">, horní hranice není stanovena. Žák vybírá </w:t>
      </w:r>
      <w:r w:rsidRPr="00641EFE">
        <w:rPr>
          <w:rFonts w:cs="Calibri"/>
          <w:b/>
          <w:sz w:val="20"/>
          <w:szCs w:val="20"/>
        </w:rPr>
        <w:t>20 literárních děl</w:t>
      </w:r>
      <w:r w:rsidRPr="00641EFE">
        <w:rPr>
          <w:rFonts w:cs="Calibri"/>
          <w:sz w:val="20"/>
          <w:szCs w:val="20"/>
        </w:rPr>
        <w:t xml:space="preserve">. </w:t>
      </w:r>
    </w:p>
    <w:p w14:paraId="10F3A6C1" w14:textId="4A32B2FB" w:rsidR="006E0028" w:rsidRPr="006E0028" w:rsidRDefault="002420B0" w:rsidP="006E0028">
      <w:pPr>
        <w:pStyle w:val="Odstavecseseznamem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Žák zapisuje do Žákovského seznamu literárních děl</w:t>
      </w:r>
      <w:r w:rsidR="006E0028" w:rsidRPr="006E0028">
        <w:rPr>
          <w:sz w:val="20"/>
          <w:szCs w:val="20"/>
        </w:rPr>
        <w:t xml:space="preserve"> podle časových období</w:t>
      </w:r>
    </w:p>
    <w:p w14:paraId="6E50E618" w14:textId="46858B14" w:rsidR="006E0028" w:rsidRPr="006E0028" w:rsidRDefault="006E0028" w:rsidP="006E0028">
      <w:pPr>
        <w:pStyle w:val="Odstavecseseznamem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bookmarkStart w:id="0" w:name="_Hlk84181370"/>
      <w:r>
        <w:rPr>
          <w:sz w:val="20"/>
          <w:szCs w:val="20"/>
        </w:rPr>
        <w:t>Žák může k</w:t>
      </w:r>
      <w:r w:rsidRPr="006E0028">
        <w:rPr>
          <w:sz w:val="20"/>
          <w:szCs w:val="20"/>
        </w:rPr>
        <w:t>nihy měnit do 31.1. roku, kdy maturuje</w:t>
      </w:r>
    </w:p>
    <w:p w14:paraId="30981876" w14:textId="2181B413" w:rsidR="006E0028" w:rsidRPr="006E0028" w:rsidRDefault="006E0028" w:rsidP="006E0028">
      <w:pPr>
        <w:pStyle w:val="Odstavecseseznamem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6E0028">
        <w:rPr>
          <w:sz w:val="20"/>
          <w:szCs w:val="20"/>
        </w:rPr>
        <w:t xml:space="preserve">Žák seznam odevzdá nejpozději do </w:t>
      </w:r>
      <w:r w:rsidRPr="002420B0">
        <w:rPr>
          <w:sz w:val="20"/>
          <w:szCs w:val="20"/>
          <w:u w:val="single"/>
        </w:rPr>
        <w:t>31.3</w:t>
      </w:r>
      <w:r w:rsidRPr="002420B0">
        <w:rPr>
          <w:sz w:val="20"/>
          <w:szCs w:val="20"/>
        </w:rPr>
        <w:t>.</w:t>
      </w:r>
      <w:r w:rsidR="002420B0" w:rsidRPr="002420B0">
        <w:rPr>
          <w:sz w:val="20"/>
          <w:szCs w:val="20"/>
        </w:rPr>
        <w:t xml:space="preserve">daného </w:t>
      </w:r>
      <w:proofErr w:type="gramStart"/>
      <w:r w:rsidR="002420B0" w:rsidRPr="002420B0">
        <w:rPr>
          <w:sz w:val="20"/>
          <w:szCs w:val="20"/>
        </w:rPr>
        <w:t>školního</w:t>
      </w:r>
      <w:r w:rsidR="002420B0">
        <w:rPr>
          <w:sz w:val="20"/>
          <w:szCs w:val="20"/>
          <w:u w:val="single"/>
        </w:rPr>
        <w:t xml:space="preserve"> </w:t>
      </w:r>
      <w:r w:rsidR="002420B0">
        <w:rPr>
          <w:sz w:val="20"/>
          <w:szCs w:val="20"/>
        </w:rPr>
        <w:t xml:space="preserve"> roku</w:t>
      </w:r>
      <w:proofErr w:type="gramEnd"/>
      <w:r w:rsidR="002420B0">
        <w:rPr>
          <w:sz w:val="20"/>
          <w:szCs w:val="20"/>
        </w:rPr>
        <w:t xml:space="preserve"> </w:t>
      </w:r>
      <w:r w:rsidRPr="006E0028">
        <w:rPr>
          <w:sz w:val="20"/>
          <w:szCs w:val="20"/>
        </w:rPr>
        <w:t xml:space="preserve">a do </w:t>
      </w:r>
      <w:r w:rsidRPr="006E0028">
        <w:rPr>
          <w:sz w:val="20"/>
          <w:szCs w:val="20"/>
          <w:u w:val="single"/>
        </w:rPr>
        <w:t>30.6.</w:t>
      </w:r>
      <w:r w:rsidRPr="006E0028">
        <w:rPr>
          <w:sz w:val="20"/>
          <w:szCs w:val="20"/>
        </w:rPr>
        <w:t xml:space="preserve"> v případě podzimního termínu MZ</w:t>
      </w:r>
    </w:p>
    <w:bookmarkEnd w:id="0"/>
    <w:p w14:paraId="55EF3684" w14:textId="77777777" w:rsidR="006E0028" w:rsidRPr="006E0028" w:rsidRDefault="006E0028" w:rsidP="006E0028">
      <w:pPr>
        <w:pStyle w:val="Odstavecseseznamem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6E0028">
        <w:rPr>
          <w:b/>
          <w:sz w:val="20"/>
          <w:szCs w:val="20"/>
        </w:rPr>
        <w:t>Zastoupení knih</w:t>
      </w:r>
      <w:r w:rsidRPr="006E0028">
        <w:rPr>
          <w:sz w:val="20"/>
          <w:szCs w:val="20"/>
        </w:rPr>
        <w:t>: minimálně 2 poezie, 2 prózy, 2 dramata</w:t>
      </w:r>
    </w:p>
    <w:p w14:paraId="550B4303" w14:textId="77777777" w:rsidR="006E0028" w:rsidRPr="006E0028" w:rsidRDefault="006E0028" w:rsidP="006E0028">
      <w:pPr>
        <w:pStyle w:val="Odstavecseseznamem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6E0028">
        <w:rPr>
          <w:sz w:val="20"/>
          <w:szCs w:val="20"/>
        </w:rPr>
        <w:t>Z každého období minimálně 2 knihy</w:t>
      </w:r>
    </w:p>
    <w:p w14:paraId="1BB11F47" w14:textId="77777777" w:rsidR="006E0028" w:rsidRPr="00641EFE" w:rsidRDefault="006E0028" w:rsidP="001D4D64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FB62F48" w14:textId="77777777" w:rsidR="004B1231" w:rsidRPr="00357D84" w:rsidRDefault="004B1231" w:rsidP="001D4D6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4B1231" w:rsidRPr="00357D84" w:rsidSect="0071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5BFF"/>
    <w:multiLevelType w:val="hybridMultilevel"/>
    <w:tmpl w:val="9F5CFFBC"/>
    <w:lvl w:ilvl="0" w:tplc="74961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F690C"/>
    <w:multiLevelType w:val="hybridMultilevel"/>
    <w:tmpl w:val="A4A25A1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36F2F"/>
    <w:multiLevelType w:val="hybridMultilevel"/>
    <w:tmpl w:val="A56A5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B0A89"/>
    <w:multiLevelType w:val="hybridMultilevel"/>
    <w:tmpl w:val="5E72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098414">
    <w:abstractNumId w:val="0"/>
  </w:num>
  <w:num w:numId="2" w16cid:durableId="889194489">
    <w:abstractNumId w:val="1"/>
  </w:num>
  <w:num w:numId="3" w16cid:durableId="206798654">
    <w:abstractNumId w:val="2"/>
  </w:num>
  <w:num w:numId="4" w16cid:durableId="137365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67"/>
    <w:rsid w:val="000028CF"/>
    <w:rsid w:val="00030699"/>
    <w:rsid w:val="00077976"/>
    <w:rsid w:val="00096CAA"/>
    <w:rsid w:val="000C248C"/>
    <w:rsid w:val="000D1BF6"/>
    <w:rsid w:val="000D5322"/>
    <w:rsid w:val="000F36AF"/>
    <w:rsid w:val="001072C4"/>
    <w:rsid w:val="00120A8F"/>
    <w:rsid w:val="0016058C"/>
    <w:rsid w:val="00176FCA"/>
    <w:rsid w:val="001D1594"/>
    <w:rsid w:val="001D4D64"/>
    <w:rsid w:val="001E2AB3"/>
    <w:rsid w:val="002131EE"/>
    <w:rsid w:val="00215233"/>
    <w:rsid w:val="002226CD"/>
    <w:rsid w:val="002420B0"/>
    <w:rsid w:val="00243225"/>
    <w:rsid w:val="00246C2A"/>
    <w:rsid w:val="00306C40"/>
    <w:rsid w:val="00330552"/>
    <w:rsid w:val="00357D84"/>
    <w:rsid w:val="00380EAD"/>
    <w:rsid w:val="00393714"/>
    <w:rsid w:val="003942EA"/>
    <w:rsid w:val="003B1004"/>
    <w:rsid w:val="00432A35"/>
    <w:rsid w:val="00495B07"/>
    <w:rsid w:val="004A3EBD"/>
    <w:rsid w:val="004B1231"/>
    <w:rsid w:val="004D4067"/>
    <w:rsid w:val="004E4BB6"/>
    <w:rsid w:val="0058680E"/>
    <w:rsid w:val="005B5DBA"/>
    <w:rsid w:val="005C2899"/>
    <w:rsid w:val="00631E88"/>
    <w:rsid w:val="006734ED"/>
    <w:rsid w:val="00680179"/>
    <w:rsid w:val="00694219"/>
    <w:rsid w:val="006A04A6"/>
    <w:rsid w:val="006C4F6F"/>
    <w:rsid w:val="006E0028"/>
    <w:rsid w:val="007155D2"/>
    <w:rsid w:val="00766443"/>
    <w:rsid w:val="0077749D"/>
    <w:rsid w:val="00781DBF"/>
    <w:rsid w:val="007B521B"/>
    <w:rsid w:val="007C2EEE"/>
    <w:rsid w:val="00824247"/>
    <w:rsid w:val="0083075E"/>
    <w:rsid w:val="00864277"/>
    <w:rsid w:val="00890F9A"/>
    <w:rsid w:val="0089456C"/>
    <w:rsid w:val="0092422E"/>
    <w:rsid w:val="00944DC7"/>
    <w:rsid w:val="0097188B"/>
    <w:rsid w:val="009A14CD"/>
    <w:rsid w:val="009B3A4A"/>
    <w:rsid w:val="00A22B83"/>
    <w:rsid w:val="00AD11B9"/>
    <w:rsid w:val="00AD4EF6"/>
    <w:rsid w:val="00AE5492"/>
    <w:rsid w:val="00AF1FB9"/>
    <w:rsid w:val="00B00A76"/>
    <w:rsid w:val="00B06260"/>
    <w:rsid w:val="00B17BD9"/>
    <w:rsid w:val="00B21D32"/>
    <w:rsid w:val="00B36034"/>
    <w:rsid w:val="00B667A6"/>
    <w:rsid w:val="00BB05DA"/>
    <w:rsid w:val="00C15AA9"/>
    <w:rsid w:val="00C306D2"/>
    <w:rsid w:val="00C42258"/>
    <w:rsid w:val="00C473E5"/>
    <w:rsid w:val="00C55026"/>
    <w:rsid w:val="00CF0167"/>
    <w:rsid w:val="00CF0BA4"/>
    <w:rsid w:val="00CF6635"/>
    <w:rsid w:val="00D01EC4"/>
    <w:rsid w:val="00D44A2C"/>
    <w:rsid w:val="00D928FC"/>
    <w:rsid w:val="00DA4BC8"/>
    <w:rsid w:val="00E03C2F"/>
    <w:rsid w:val="00E60379"/>
    <w:rsid w:val="00ED38D1"/>
    <w:rsid w:val="00EF0669"/>
    <w:rsid w:val="00F04217"/>
    <w:rsid w:val="00F74FC6"/>
    <w:rsid w:val="00F82DB8"/>
    <w:rsid w:val="00F9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B68D"/>
  <w15:docId w15:val="{4078BA48-FEB1-4557-A6D4-C5FB0C0C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6CD"/>
    <w:pPr>
      <w:ind w:left="720"/>
      <w:contextualSpacing/>
    </w:pPr>
  </w:style>
  <w:style w:type="character" w:styleId="Siln">
    <w:name w:val="Strong"/>
    <w:basedOn w:val="Standardnpsmoodstavce"/>
    <w:qFormat/>
    <w:rsid w:val="002226CD"/>
    <w:rPr>
      <w:b/>
      <w:bCs/>
    </w:rPr>
  </w:style>
  <w:style w:type="character" w:styleId="Hypertextovodkaz">
    <w:name w:val="Hyperlink"/>
    <w:uiPriority w:val="99"/>
    <w:semiHidden/>
    <w:unhideWhenUsed/>
    <w:rsid w:val="005C2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269F-3ECE-4183-A2B3-D8CF333B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kolin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 a sou</dc:creator>
  <cp:lastModifiedBy>Milena Vokálova</cp:lastModifiedBy>
  <cp:revision>2</cp:revision>
  <cp:lastPrinted>2023-05-17T04:21:00Z</cp:lastPrinted>
  <dcterms:created xsi:type="dcterms:W3CDTF">2023-12-11T10:36:00Z</dcterms:created>
  <dcterms:modified xsi:type="dcterms:W3CDTF">2023-12-11T10:36:00Z</dcterms:modified>
</cp:coreProperties>
</file>